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C73" w:rsidRPr="00141122" w:rsidRDefault="005B6C73" w:rsidP="005B6C73">
      <w:pPr>
        <w:shd w:val="clear" w:color="auto" w:fill="FFFFFF"/>
        <w:spacing w:before="100" w:beforeAutospacing="1" w:after="150" w:line="495" w:lineRule="atLeast"/>
        <w:textAlignment w:val="baseline"/>
        <w:outlineLvl w:val="0"/>
        <w:rPr>
          <w:rFonts w:ascii="Arial" w:eastAsia="Times New Roman" w:hAnsi="Arial" w:cs="Arial"/>
          <w:color w:val="FF0000"/>
          <w:kern w:val="36"/>
          <w:sz w:val="42"/>
          <w:szCs w:val="42"/>
          <w:lang w:eastAsia="ru-RU"/>
        </w:rPr>
      </w:pPr>
      <w:r w:rsidRPr="00141122">
        <w:rPr>
          <w:rFonts w:ascii="Arial" w:eastAsia="Times New Roman" w:hAnsi="Arial" w:cs="Arial"/>
          <w:color w:val="FF0000"/>
          <w:kern w:val="36"/>
          <w:sz w:val="42"/>
          <w:szCs w:val="42"/>
          <w:lang w:eastAsia="ru-RU"/>
        </w:rPr>
        <w:t>Стихи о войне для детей начальной школы и дошкольного возраста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Приветствую вас, друзья! Приближается 9 мая, День Победы, поэтому я решила выложить большую подборку — лучшие детские стихи о войне для детей дошкольного </w:t>
      </w:r>
      <w:proofErr w:type="gram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возрас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та 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</w:t>
      </w:r>
      <w:proofErr w:type="gram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их можно выучить к 9 мая или 23 февраля). Так как стихи короткие, то дети их легко заучивают наиз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усть. 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</w:p>
    <w:p w:rsidR="005B6C73" w:rsidRDefault="005B6C73" w:rsidP="005B6C73">
      <w:pPr>
        <w:shd w:val="clear" w:color="auto" w:fill="FFFFFF"/>
        <w:spacing w:after="0" w:line="435" w:lineRule="atLeast"/>
        <w:textAlignment w:val="baseline"/>
        <w:outlineLvl w:val="1"/>
        <w:rPr>
          <w:rFonts w:ascii="Arial" w:eastAsia="Times New Roman" w:hAnsi="Arial" w:cs="Arial"/>
          <w:color w:val="C00000"/>
          <w:sz w:val="36"/>
          <w:szCs w:val="36"/>
          <w:bdr w:val="none" w:sz="0" w:space="0" w:color="auto" w:frame="1"/>
          <w:lang w:eastAsia="ru-RU"/>
        </w:rPr>
      </w:pPr>
      <w:r w:rsidRPr="00141122">
        <w:rPr>
          <w:rFonts w:ascii="Arial" w:eastAsia="Times New Roman" w:hAnsi="Arial" w:cs="Arial"/>
          <w:color w:val="C00000"/>
          <w:sz w:val="36"/>
          <w:szCs w:val="36"/>
          <w:bdr w:val="none" w:sz="0" w:space="0" w:color="auto" w:frame="1"/>
          <w:lang w:eastAsia="ru-RU"/>
        </w:rPr>
        <w:t xml:space="preserve">Стихи о войне для детей </w:t>
      </w:r>
    </w:p>
    <w:p w:rsidR="00141122" w:rsidRPr="00141122" w:rsidRDefault="00141122" w:rsidP="005B6C73">
      <w:pPr>
        <w:shd w:val="clear" w:color="auto" w:fill="FFFFFF"/>
        <w:spacing w:after="0" w:line="435" w:lineRule="atLeast"/>
        <w:textAlignment w:val="baseline"/>
        <w:outlineLvl w:val="1"/>
        <w:rPr>
          <w:rFonts w:ascii="Arial" w:eastAsia="Times New Roman" w:hAnsi="Arial" w:cs="Arial"/>
          <w:color w:val="C00000"/>
          <w:sz w:val="36"/>
          <w:szCs w:val="36"/>
          <w:lang w:eastAsia="ru-RU"/>
        </w:rPr>
      </w:pPr>
      <w:bookmarkStart w:id="0" w:name="_GoBack"/>
      <w:bookmarkEnd w:id="0"/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Я в солдатики играю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в солдатики играю.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У меня есть пистолет.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Есть и сабля, есть и танки.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большой и мне 5 лет!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Я в солдатики играю.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Это детская игра.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Но я это знаю твердо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Создан Мир наш для Добра!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Т. Шапиро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Мирная считалка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Раз-два-три-четыре-пять!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Всех чудес не сосчитать.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Красный, белый, желтый, синий!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Медь, железо, алюминий!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Солнце, воздух и вода!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Горы, реки, города!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Труд, веселье, сладкий сон!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война пусть выйдет вон!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М. Карем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Пусть будет 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небо будет голубым,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в небе не клубится дым,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пушки грозные молчат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пулеметы не строчат,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Чтоб жили люди, города…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нужен на земле всегда!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Н. Найденова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Медали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Ветеран – боец бывалый,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Повидал за жизнь немало.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с отвагою в бою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Защищал страну свою!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В День Победы засверкали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груди его медали.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груди его — медали!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Мы с сестрой их сосчитали.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Нужен 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Мир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 дружба всем нужны,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важней всего на свете,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земле, где нет войны,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Ночью спят спокойно дети.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Там, где пушки не гремят,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небе солнце ярко светит.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Нужен мир для всех ребят.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Нужен мир на всей планете!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noProof/>
          <w:color w:val="5A5AA1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4DBB915C" wp14:editId="16C30BE4">
            <wp:extent cx="5886450" cy="5981700"/>
            <wp:effectExtent l="0" t="0" r="0" b="0"/>
            <wp:docPr id="1" name="Рисунок 1" descr="https://7ya-mama.ru/wp-content/uploads/2019/05/%D1%81%D1%82%D0%B8%D1%85%D0%B8-%D0%BE-%D0%B2%D0%BE%D0%B9%D0%BD%D0%B5-%D0%B4%D0%BB%D1%8F-%D0%B4%D0%B5%D1%82%D0%B5%D0%B9-4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7ya-mama.ru/wp-content/uploads/2019/05/%D1%81%D1%82%D0%B8%D1%85%D0%B8-%D0%BE-%D0%B2%D0%BE%D0%B9%D0%BD%D0%B5-%D0%B4%D0%BB%D1%8F-%D0%B4%D0%B5%D1%82%D0%B5%D0%B9-4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5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радио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Письмо я старался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Писать без помарок: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«Пожалуйста, сделайте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Деду подарок…»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Был долго в пути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Музыкальный привет.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Но вот подошёл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обнял меня дед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Пришла к нему в праздник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 Мая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Любимая песня его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Фронтовая.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Гранаты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Долой пистолеты!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Долой автоматы!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Долой все пушки и мины!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Да здравствуют только гранаты,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которых есть… витамины!!!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Т. Шапиро</w:t>
      </w:r>
      <w:r w:rsidRPr="005B6C73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br/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Верим в Победу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Против нас полки сосредоточив,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Враг напал на мирную страну.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Белой ночью, самой белой ночью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Начал эту чёрную войну!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Только хочет он или не хочет,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своё получит от войны: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Скоро даже дни, не только ночи,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Станут, станут для него черны!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(В.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Шефнер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1941)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Никто не забыт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«Никто не забыт и ничто не забыто»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Горящая надпись на глыбе гранита.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Поблекшими листьями ветер играет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снегом холодным венки засыпает.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Но, словно огонь, у подножья – гвоздика.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Никто не забыт и ничто не забыто.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А.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Шамарин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Дедушкин портрет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Бабушка надела ордена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сейчас красивая такая!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День Победы празднует она,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 войне великой вспоминая.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Грустное у бабушки лицо.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столе солдатский треугольник.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Дедушкино с фронта письмецо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Ей читать и нынче очень больно.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Смотрим мы на дедушкин портрет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разводим ручками с братишкой: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— Ну какой, какой же это дед?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же ведь совсем ещё мальчишка!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В. Туров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Приснилось мне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Приснилось мне,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будто я на той войне.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Вдруг вижу – папа молодой,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Тогда еще не папа мой,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Такой смешной, такой худой,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совершенно не седой.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Среди разрывов и огня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Идет, не зная про меня.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Приснилось мне,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папу видел на войне.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Идет куда-то в сапогах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на протезах.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ногах.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П. Давыдов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noProof/>
          <w:color w:val="5A5AA1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1C7C4FD8" wp14:editId="53B4A1B9">
            <wp:extent cx="4667250" cy="6858000"/>
            <wp:effectExtent l="0" t="0" r="0" b="0"/>
            <wp:docPr id="5" name="Рисунок 5" descr="https://7ya-mama.ru/wp-content/uploads/2019/05/%D1%81%D1%82%D0%B8%D1%85%D0%B8-%D0%BE-%D0%B2%D0%BE%D0%B9%D0%BD%D0%B5-%D0%B4%D0%BB%D1%8F-%D0%B4%D0%B5%D1%82%D0%B5%D0%B9-3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7ya-mama.ru/wp-content/uploads/2019/05/%D1%81%D1%82%D0%B8%D1%85%D0%B8-%D0%BE-%D0%B2%D0%BE%D0%B9%D0%BD%D0%B5-%D0%B4%D0%BB%D1%8F-%D0%B4%D0%B5%D1%82%D0%B5%D0%B9-3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Пусть дети не знают войны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Войны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я не видел, но знаю,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трудно народу пришлось,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голод, и холод, и ужас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Всё им испытать довелось.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мирно живут на планете,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дети не знают войны,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яркое солнышко светит!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Мы дружной семьёй быть должны!</w:t>
      </w:r>
    </w:p>
    <w:p w:rsid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Героям Победы — спасибо!!!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СПАСИБО ГЕРОЯМ,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СПАСИБО СОЛДАТАМ,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 МИР подарили,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Тогда — в сорок пятом !!!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 кровью и потом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Добыли ПОБЕДУ.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Вы молоды были,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Сейчас — уже деды.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Мы ЭТУ ПОБЕДУ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Вовек не забудем !!!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МИРНОЕ солнце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Сияет всем людям !!!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Пусть счастье и радость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Живут на планете !!!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Ведь мир очень нужен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взрослым, и детям !!!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О. Маслова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Победа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Мой прадед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Рассказывал мне о войне.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в танке сражались,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Горели в огне,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Теряли друзей,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Защищая страну.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Победа пришла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Сорок пятом году!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Вечернее небо,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Победы салют.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Солдаты России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Наш сон берегут.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вырасту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Детям своим расскажу,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прадеды их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Защищали страну!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Качается рожь несжатая,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Шагают бойцы по ней.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Шагаем и мы — девчата,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Похожие на парней.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Нет, это горят не хаты,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То юность моя в огне,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Идут по войне девчата,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Похожие на парней.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только раз видала рукопашный.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Раз – наяву и тысячу — во сне.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Кто говорит, что на войне не страшно,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Тот ничего не знает о войне.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22 июня 1941 года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«Началась война…»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сердца вонзилось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Страшною отравленной стрелой.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на свете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Всё переменилось.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тревога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Встала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Над страной.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Эта весть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Собой закрыла солнце,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Словно туча чёрная в грозу.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Нивы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Вдруг пожухли,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Колокольцы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Вздрогнули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разбуженном лесу.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Эта весть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Ударила, как бомба.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Гнев народа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Поднялся волной.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этот день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Мы поклялись до гроба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Воевать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 проклятою войной.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этот день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Ты верным стал солдатом,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тебе,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Прошедший бой солдат,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Люди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победу в сорок пятом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От души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Спасибо говорят.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Миклай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Казаков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Запевали песню запевалы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Запевали песню запевалы,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Подпевали все до одного,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она им сердце согревала,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Только жаром сердца своего!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Только тем, что прямо пала в душу,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Стала солнцем, явью и мечтой,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Нашей русской девушкой Катюшей,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Сероглазой девушкой простой.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Шла Катюша с гневом или болью,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От Советской родины вдали.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И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бровинки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тонкие, собольи,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сошлись, расстаться не могли!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А.Прокофьев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noProof/>
          <w:color w:val="5A5AA1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F98EE5F" wp14:editId="499B3D82">
            <wp:extent cx="5000625" cy="7143750"/>
            <wp:effectExtent l="0" t="0" r="9525" b="0"/>
            <wp:docPr id="7" name="Рисунок 7" descr="https://7ya-mama.ru/wp-content/uploads/2019/05/%D1%81%D1%82%D0%B8%D1%85%D0%B8-%D0%BE-%D0%B2%D0%BE%D0%B9%D0%BD%D0%B5-%D0%B4%D0%BB%D1%8F-%D0%B4%D0%B5%D1%82%D0%B5%D0%B9-2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7ya-mama.ru/wp-content/uploads/2019/05/%D1%81%D1%82%D0%B8%D1%85%D0%B8-%D0%BE-%D0%B2%D0%BE%D0%B9%D0%BD%D0%B5-%D0%B4%D0%BB%D1%8F-%D0%B4%D0%B5%D1%82%D0%B5%D0%B9-2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Его зарыли в шар земной,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был он лишь солдат,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Всего, друзья, солдат простой,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Без званий и наград.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Ему как Мавзолей земля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миллион веков,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Млечные Пути пылят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Вокруг него с боков.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рыжих скатах тучи спят,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Метелицы метут,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Грома тяжелые гремят,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Ветра разбег берут.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Давным-давно окончен бой…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Руками всех друзей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Положен парень в шар земной,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будто в Мавзолей…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С. Орлов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Нет сказали мы фашистам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потерпит наш народ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Чтобы русский хлеб душистый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Назывался словом “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брот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”.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от моря и до моря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Встали русские полки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Встали с русскими едино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Белорусы, латыши,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Молдаване, чуваши.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Все советские народы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Против общего врага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Все, кому мела свобода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Россия дорога.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опишешь в этой были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Немцев били там и тут,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побили – так салют.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бескрайней равнины сибирской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До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полесских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лесов и болот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Подымался народ богатырский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Наш великий советский народ,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Выходил он свободный и правый,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Отвечая войной на войну,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Постоять за родную державу,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могучую нашу страну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Сокрушая железо и камень,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врага беспощадно разил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Над Берлином победное знамя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Знамя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правды своей водрузил.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Он прошёл через пламя и воду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с пути не свернул своего.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Слава, слава, герою народу!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Слава, Армии этой страны!</w:t>
      </w:r>
    </w:p>
    <w:p w:rsid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B6C73" w:rsidRPr="005B6C73" w:rsidRDefault="005B6C73" w:rsidP="005B6C73">
      <w:pPr>
        <w:shd w:val="clear" w:color="auto" w:fill="FFFFFF"/>
        <w:spacing w:after="0" w:line="435" w:lineRule="atLeast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5B6C73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Короткие детские стихи про войну и победу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Ниже вы найдете большую подборку коротких стихотворений о войне для детей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Мир и дружба всем нужны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важней всего на свете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земле, где нет войны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Ночью спят спокойно дети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Там, где пушки не гремят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небе солнце ярко светит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Нужен мир для всех ребят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Нужен мир на всей планете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***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пулеметы не строчат,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пушки грозные молчат,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в небе не клубится дым,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небо будет голубым,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Пусть бомбовозы по нему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прилетают ни к кому,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гибнут люди, города...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нужен на земле всегда!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***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День победы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Майский праздник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День Победы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Отмечает вся страна.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Надевают наши деды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Боевые ордена.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Их с утра зовет дорога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торжественный парад.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задумчиво с порога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Вслед им бабушки глядят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***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Позвал я внука со двора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 открытому окну.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— Во что идет у вас игра?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— В подводную войну!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В войну? К чему тебе война?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Послушай, командир: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Война народам не нужна.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Играйте лучше в мир.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Ушел он, выслушав совет.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Потом пришел опять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тихо спрашивает: — Дед,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как же в мир играть?..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Ловя известья, что с утра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Передавал эфир,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думал: перестать пора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Играть с войной, чтоб детвора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Играть училась в мир!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noProof/>
          <w:color w:val="5A5AA1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254B7F22" wp14:editId="7B540A90">
            <wp:extent cx="4267200" cy="3200400"/>
            <wp:effectExtent l="0" t="0" r="0" b="0"/>
            <wp:docPr id="8" name="Рисунок 8" descr="https://7ya-mama.ru/wp-content/uploads/2019/05/%D1%81%D1%82%D0%B8%D1%85%D0%B8-%D0%BE-%D0%B2%D0%BE%D0%B9%D0%BD%D0%B5-%D0%B4%D0%BB%D1%8F-%D0%B4%D0%B5%D1%82%D0%B5%D0%B9-6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7ya-mama.ru/wp-content/uploads/2019/05/%D1%81%D1%82%D0%B8%D1%85%D0%B8-%D0%BE-%D0%B2%D0%BE%D0%B9%D0%BD%D0%B5-%D0%B4%D0%BB%D1%8F-%D0%B4%D0%B5%D1%82%D0%B5%D0%B9-6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Еще тогда нас не было на свете,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Когда гремел салют из края в край.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Солдаты, подарили вы планете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Великий Май, победный Май!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Еще тогда нас не было на свете,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Когда в военной буре огневой,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Судьбу решая будущих столетий,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Вы бой вели, священный бой!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Еще тогда нас не было на свете,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Когда с Победой вы домой пришли.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Солдаты Мая, слава вам навеки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От всей земли, от всей земли!</w:t>
      </w:r>
    </w:p>
    <w:p w:rsid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Благодарим, солдаты, вас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жизнь, за детство и весну,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тишину,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мирный дом,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мир, в котором мы живем!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B6C73" w:rsidRPr="005B6C73" w:rsidRDefault="005B6C73" w:rsidP="005B6C73">
      <w:pPr>
        <w:shd w:val="clear" w:color="auto" w:fill="FFFFFF"/>
        <w:spacing w:after="0" w:line="435" w:lineRule="atLeast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5B6C73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lastRenderedPageBreak/>
        <w:t>Стихи про детей войны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дни войны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Глаза девчонки семилетней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два померкших огонька.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детском личике заметней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Большая, тяжкая тоска.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Она молчит, о чем ни спросишь,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Пошутишь с ней, – молчит в ответ.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будто ей не семь, не восемь,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много, много горьких лет.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А.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Барто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Мальчик из села Поповки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Среди сугробов и воронок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селе, разрушенном дотла,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Стоит, зажмурившись ребёнок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Последний гражданин села.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Испуганный котёнок белый,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Обломок печки и трубы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это всё, что уцелело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От прежней жизни и избы.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Стоит белоголовый Петя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плачет, как старик без слёз,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Три года прожил он на свете,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что узнал и перенёс.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При нём избу его спалили,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Угнали маму со двора,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в наспех вырытой могиле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Лежит убитая сестра.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выпускай, боец, винтовки,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Пока не отомстишь врагу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кровь, пролитую в Поповке,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за ребёнка на снегу.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С. Маршак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 * *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 фотографии в газете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Нечетко изображены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Бойцы, еще почти что дети,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Герои мировой войны.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Они снимались перед боем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обнимку, четверо у рва.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было небо голубое,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Была зеленая трава.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Никто не знает их фамилий,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 них ни песен нет, ни книг.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Здесь чей-то сын и чей-то милый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чей-то первый ученик.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Они легли на поле боя, 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Жить начинавшие едва.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И было небо голубое,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Была зеленая трава.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Забыть тот горький год неблизкий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Мы никогда бы не смогли.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 всей России обелиски,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души, рвутся из земли.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…Они прикрыли жизнь собою, 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Жить начинавшие едва,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Чтоб было небо голубое,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Была зеленая трава.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Р. Казакова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Оборванного мишку утешала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Девчушка в изувеченной избе: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«Не плачь, не плачь… Сама недоедала,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Полсухаря оставила тебе…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… Снаряды пролетали и взрывались,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Смешалась с кровью черная земля…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Была семья, был дом… Теперь остались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Совсем одни на свете — ты и я»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… А за деревней рощица дымилась,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Поражена чудовищным огнём,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Смерть вокруг летала злою птицей,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Бедой нежданной приходила в дом…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«Ты слышишь, Миш, я сильная, не плачу,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мне дадут на фронте автомат.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отомщу за то, что слезы прячу,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За то, что наши сосенки горят…»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Но в тишине свистели пули звонко,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Зловещий отблеск полыхнул в окне…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выбежала из дому девчонка: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«Ой, Мишка, Мишка, как же страшно мне!..»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… Молчание. Ни голоса не слышно.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Победу нынче празднует страна…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сколько их, девчонок и мальчишек,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Осиротила подлая война?!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Л.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Тасси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noProof/>
          <w:color w:val="5A5AA1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5C58F33F" wp14:editId="089EA3C4">
            <wp:extent cx="6667500" cy="5000625"/>
            <wp:effectExtent l="0" t="0" r="0" b="9525"/>
            <wp:docPr id="2" name="Рисунок 2" descr="https://7ya-mama.ru/wp-content/uploads/2019/05/%D1%81%D1%82%D0%B8%D1%85%D0%B8-%D0%BE-%D0%B2%D0%BE%D0%B9%D0%BD%D0%B5-%D0%B4%D0%BB%D1%8F-%D0%B4%D0%B5%D1%82%D0%B5%D0%B9-5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7ya-mama.ru/wp-content/uploads/2019/05/%D1%81%D1%82%D0%B8%D1%85%D0%B8-%D0%BE-%D0%B2%D0%BE%D0%B9%D0%BD%D0%B5-%D0%B4%D0%BB%D1%8F-%D0%B4%D0%B5%D1%82%D0%B5%D0%B9-5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Мечты блокадного мальчишки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окнах – надоевшие кресты…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сутки не смолкает канонада,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 светлые мальчишечьи мечты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Ведут меня по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дедовому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саду.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Так хочется дотронуться рукой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До яблочной прозрачно-спелой кожи,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Увидеть вновь улыбки и покой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лицах торопящихся прохожих!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Так хочется, чтоб мамочка моя,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прежде, заразительно смеялась,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Израненная взрывами земля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цветочных росах снова искупалась!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Бумажным лёгким змеем с ветерком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Умчаться ввысь распахнутого неба.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съесть – взахлёб!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До крошки!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Целиком!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Буханку вкусно пахнущего хлеба!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С. Сон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Баллада о кукле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Груз драгоценный баржа принимала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Дети блокады садились в неё.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Лица недетские цвета крахмала,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сердце горе своё.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Девочка куклу к груди прижимала.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Старый буксир отошёл от причала,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К дальней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Кобоне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баржу потянул.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Ладога нежно детишек качала,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Спрятав на время большую волну.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Девочка, куклу обняв, задремала.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Чёрная тень по воде пробежала,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Два «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Мессершмита</w:t>
      </w:r>
      <w:proofErr w:type="spellEnd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» сорвались в пике.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Бомбы, оскалив взрывателей жала,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Злобно завыли в смертельном броске.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Девочка куклу сильнее прижала…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Взрывом баржу разорвало и смяло.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Ладога вдруг распахнулась до дна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поглотила и старых, и малых.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Выплыла только лишь кукла одна,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Та, что девчурка к груди прижимала…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Ветер минувшего память колышет,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 странных виденьях тревожит во сне.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Сняться мне часто большие глазища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Тех, кто остался на ладожском дне.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Снится, как в тёмной, сырой глубине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Девочка куклу уплывшую ищет.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А. Молчанов</w:t>
      </w:r>
    </w:p>
    <w:p w:rsidR="005B6C73" w:rsidRPr="005B6C73" w:rsidRDefault="005B6C73" w:rsidP="005B6C73">
      <w:pPr>
        <w:shd w:val="clear" w:color="auto" w:fill="FFFFFF"/>
        <w:spacing w:after="0" w:line="435" w:lineRule="atLeast"/>
        <w:textAlignment w:val="baseline"/>
        <w:outlineLvl w:val="1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5B6C73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Стихи для детей о мире без войны.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Женя празднует рожденье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Юбиляру восемь лет!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Подарили гости Жене: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Пушку, танк и пистолет.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И, совсем как настоящий,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бывает у солдат,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Чёрный, новенький, блестящий.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 круглым диском автомат.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Гости кушали ватрушки,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Женя в комнате играл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военные игрушки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 частичкам разбирал.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– Что же ты наделал, Женя?!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Всё сломал? Какой кошмар!..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– У меня разоруженье!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Громко крикнул юбиляр.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С. Михалков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Слово очень нужное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Есть на свете слово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— нужное и важное,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Словно солнце, греет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Это слово каждого.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Написать без кляксы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Очень хочет Света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Это слово важное,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Тёплое, как лето.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для всех народов,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на всей планете!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нам очень нужен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Мне, тебе и Свете.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М. Родина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Не нужно нам войны-беды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У нас военные в семье: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Мой прадед, дед и папа.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Бывали деды на войне,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Пойду и я в солдаты.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Но не за тем, чтоб воевать,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Смертей и войн довольно!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Я буду мир наш охранять –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Живи страна спокойно!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Пусть на Земле цветут сады,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Здоровы будут дети,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нужно нам войны-беды,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солнце ярко светит!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Е.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Шаламонова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Счастливый 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Счастливый мир! Мы для тебя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 можем, сделаем, конечно,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жизнь на нашей маленькой Земле,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будет светлой и сердечной.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Пусть будет мир! Он нужен нам,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для боёв мы родились. Согласны?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Для счастья, света, добрых дел,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Для дней удачных и прекрасных.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Нам нужен 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Нам нужен 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голубой планете.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Его хотят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взрослые и дети.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Им хочется, проснувшись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 рассвете,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вспоминать,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Не думать о войне!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Нам нужен мир, чтоб строить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Города,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Сажать деревья и работать в поле.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Его хотят все люди доброй воли.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Нам нужен мир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Навеки! Навсегда!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И.Кравченко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Пусть ходят голуби по крышам,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тают в небе журавли…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будет мир!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Он так нам нужен!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Мир нужен людям всей земли!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будут реки, города и села,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лес растет, возводятся мосты…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Пусть дети всей планеты ходят в школы,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Пускай цветут во всех дворах цветы!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Н.Гавриленко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***</w:t>
      </w:r>
    </w:p>
    <w:p w:rsidR="005B6C73" w:rsidRPr="005B6C73" w:rsidRDefault="005B6C73" w:rsidP="005B6C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6C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Давайте дружить!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Давайте будем дружить друг с другом,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птица — с небом, как поле — с плугом,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ветер — с морем, трава — с дождями,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дружит солнце со всеми нами!..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Давайте будем к тому стремиться,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Чтоб нас любили и зверь, и птица.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И доверяли повсюду нам,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Как самым верным своим друзьям!..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Давайте будем беречь планету —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 всей Вселенной похожей нету: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Во всей вселенной совсем одна,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Что будет делать без нас она?</w:t>
      </w:r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И. </w:t>
      </w:r>
      <w:proofErr w:type="spellStart"/>
      <w:r w:rsidRPr="005B6C7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Мазнин</w:t>
      </w:r>
      <w:proofErr w:type="spellEnd"/>
    </w:p>
    <w:p w:rsidR="005B6C73" w:rsidRPr="005B6C73" w:rsidRDefault="005B6C73" w:rsidP="005B6C73">
      <w:pPr>
        <w:shd w:val="clear" w:color="auto" w:fill="FFFFFF"/>
        <w:spacing w:after="375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8604B" w:rsidRDefault="00C8604B"/>
    <w:sectPr w:rsidR="00C86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31B9D"/>
    <w:multiLevelType w:val="multilevel"/>
    <w:tmpl w:val="FCDC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4C"/>
    <w:rsid w:val="00141122"/>
    <w:rsid w:val="001F024C"/>
    <w:rsid w:val="005B6C73"/>
    <w:rsid w:val="00C8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38329"/>
  <w15:chartTrackingRefBased/>
  <w15:docId w15:val="{12C3A595-1E3B-4A2F-8017-AAC1BA709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0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238572">
              <w:marLeft w:val="0"/>
              <w:marRight w:val="0"/>
              <w:marTop w:val="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63491">
              <w:blockQuote w:val="1"/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0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7ya-mama.ru/wp-content/uploads/2019/05/%D1%81%D1%82%D0%B8%D1%85%D0%B8-%D0%BE-%D0%B2%D0%BE%D0%B9%D0%BD%D0%B5-%D0%B4%D0%BB%D1%8F-%D0%B4%D0%B5%D1%82%D0%B5%D0%B9-5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7ya-mama.ru/wp-content/uploads/2019/05/%D1%81%D1%82%D0%B8%D1%85%D0%B8-%D0%BE-%D0%B2%D0%BE%D0%B9%D0%BD%D0%B5-%D0%B4%D0%BB%D1%8F-%D0%B4%D0%B5%D1%82%D0%B5%D0%B9-3.jpg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7ya-mama.ru/wp-content/uploads/2019/05/%D1%81%D1%82%D0%B8%D1%85%D0%B8-%D0%BE-%D0%B2%D0%BE%D0%B9%D0%BD%D0%B5-%D0%B4%D0%BB%D1%8F-%D0%B4%D0%B5%D1%82%D0%B5%D0%B9-6.jpg" TargetMode="External"/><Relationship Id="rId5" Type="http://schemas.openxmlformats.org/officeDocument/2006/relationships/hyperlink" Target="https://7ya-mama.ru/wp-content/uploads/2019/05/%D1%81%D1%82%D0%B8%D1%85%D0%B8-%D0%BE-%D0%B2%D0%BE%D0%B9%D0%BD%D0%B5-%D0%B4%D0%BB%D1%8F-%D0%B4%D0%B5%D1%82%D0%B5%D0%B9-4.jpg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7ya-mama.ru/wp-content/uploads/2019/05/%D1%81%D1%82%D0%B8%D1%85%D0%B8-%D0%BE-%D0%B2%D0%BE%D0%B9%D0%BD%D0%B5-%D0%B4%D0%BB%D1%8F-%D0%B4%D0%B5%D1%82%D0%B5%D0%B9-2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2066</Words>
  <Characters>11778</Characters>
  <Application>Microsoft Office Word</Application>
  <DocSecurity>0</DocSecurity>
  <Lines>98</Lines>
  <Paragraphs>27</Paragraphs>
  <ScaleCrop>false</ScaleCrop>
  <Company>SPecialiST RePack</Company>
  <LinksUpToDate>false</LinksUpToDate>
  <CharactersWithSpaces>13817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5</cp:revision>
  <dcterms:created xsi:type="dcterms:W3CDTF">2020-04-21T11:07:00Z</dcterms:created>
  <dcterms:modified xsi:type="dcterms:W3CDTF">2020-04-21T11:14:00Z</dcterms:modified>
</cp:coreProperties>
</file>